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24" w:rsidRDefault="00012A24" w:rsidP="0037233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 w:rsidR="008F29FE"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непосредственной образовательной деятельности</w:t>
      </w:r>
      <w:r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ознакомлению с окружающим миром в</w:t>
      </w:r>
      <w:r w:rsidR="008F29FE"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1</w:t>
      </w:r>
      <w:r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младшей группе</w:t>
      </w:r>
      <w:r w:rsidR="00DB0BFA" w:rsidRPr="0037233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«Лесные жители».</w:t>
      </w:r>
    </w:p>
    <w:p w:rsidR="00C230CF" w:rsidRPr="0037233C" w:rsidRDefault="00C230CF" w:rsidP="0037233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Обобщение представления детей о диких животных.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 детей о диких животных, их характерных особенностях.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коммуникативные умения и навыки:</w:t>
      </w:r>
    </w:p>
    <w:p w:rsidR="00012A24" w:rsidRPr="0037233C" w:rsidRDefault="00012A24" w:rsidP="00C230CF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слушать и слышать окружающих</w:t>
      </w:r>
    </w:p>
    <w:p w:rsidR="00012A24" w:rsidRPr="0037233C" w:rsidRDefault="001D1E73" w:rsidP="00C230CF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Ввести в активный словарь детей слова: животные, лес, лесные жители.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навыков познавательно – исследовательской деятельности.</w:t>
      </w:r>
    </w:p>
    <w:p w:rsidR="00012A24" w:rsidRPr="0037233C" w:rsidRDefault="008F29FE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любовь и заботливое отношение к природе.</w:t>
      </w:r>
    </w:p>
    <w:p w:rsidR="001D1E73" w:rsidRPr="0037233C" w:rsidRDefault="001D1E73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37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учить детей отгадывать загадки.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29FE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Искусственные ёлочк</w:t>
      </w:r>
      <w:r w:rsidR="008F29FE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игрушки зайчика, волка, лисы; следы зверей разного размера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7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F29FE" w:rsidRPr="0037233C" w:rsidRDefault="00012A24" w:rsidP="00C230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с животными леса и их </w:t>
      </w:r>
      <w:r w:rsidR="00EA5B7A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повадками: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волком, лисой, зайцем. Рассматривание иллюстрации с изображением животных, привычной им среде обитания. Чтение произведени</w:t>
      </w:r>
      <w:r w:rsidR="00C230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о животных (</w:t>
      </w:r>
      <w:proofErr w:type="spellStart"/>
      <w:r w:rsidR="00C230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C230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сказок).</w:t>
      </w:r>
    </w:p>
    <w:p w:rsidR="00012A24" w:rsidRPr="0037233C" w:rsidRDefault="00012A24" w:rsidP="0037233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8F29FE" w:rsidRPr="0037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3723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ОД: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1"/>
          <w:b/>
          <w:bCs/>
          <w:color w:val="000000"/>
          <w:sz w:val="28"/>
          <w:szCs w:val="28"/>
        </w:rPr>
        <w:t>1.Организационный момент (круг радости)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«Наши умные головки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Будут думать много, ловко.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Ушки будут слушать,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Ротик четко говорить.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Ручки будут хлопать,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Ножки будут топать.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Спинки выпрямляются,</w:t>
      </w:r>
    </w:p>
    <w:p w:rsidR="001D1E73" w:rsidRPr="0037233C" w:rsidRDefault="001D1E73" w:rsidP="0037233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color w:val="000000"/>
          <w:sz w:val="28"/>
          <w:szCs w:val="28"/>
        </w:rPr>
        <w:t>Друг другу улыбаемся».</w:t>
      </w:r>
    </w:p>
    <w:p w:rsidR="001D1E73" w:rsidRPr="0037233C" w:rsidRDefault="001D1E73" w:rsidP="0037233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2A24" w:rsidRPr="0037233C" w:rsidRDefault="00012A24" w:rsidP="00C230C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полукругом на стульчиках.</w:t>
      </w:r>
    </w:p>
    <w:p w:rsidR="00012A24" w:rsidRPr="0037233C" w:rsidRDefault="00C230CF" w:rsidP="00C230C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в лесок пойдём и зверят мы там найдём.</w:t>
      </w:r>
    </w:p>
    <w:p w:rsidR="00012A24" w:rsidRPr="0037233C" w:rsidRDefault="00012A24" w:rsidP="00C230C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подводит детей к сделанной зимней полянке (искусственные ёлочки, сугроб из белой ткани, </w:t>
      </w:r>
      <w:r w:rsidR="00EA5B7A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следы животных,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сделанные из бумаги).</w:t>
      </w:r>
    </w:p>
    <w:p w:rsidR="00012A24" w:rsidRPr="0037233C" w:rsidRDefault="00012A24" w:rsidP="00C230C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зимой в лесу зверей, на снегу только их следы. Давайте ребятки попробуем отгадать, кто живет в лесу.</w:t>
      </w:r>
    </w:p>
    <w:p w:rsidR="00012A24" w:rsidRPr="0037233C" w:rsidRDefault="00012A24" w:rsidP="00C230C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сугроба, на опушке,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Чьи-то выглянули ушки,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помчался скок – скок – скок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маленький зверёк.</w:t>
      </w:r>
    </w:p>
    <w:p w:rsidR="00012A24" w:rsidRPr="0037233C" w:rsidRDefault="00EA5B7A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012A24"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это зайчик! (воспитатель достает игрушку зайчика из-за ёлочки)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живут зайчики? (в лесу) Какие они? (маленькие, пушистые, белые, с длинными ушками) Кого боятся зайчики? (лису и волка)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два три четыре пять - начал заинька скакать.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Прыгать заинька горазд,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подпрыгнул десять раз.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</w:t>
      </w:r>
      <w:r w:rsidR="00EA5B7A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нашим зайчиком поиграем в игру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М/П игра «Зайка серенький сидит»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 </w:t>
      </w:r>
      <w:r w:rsidRPr="00372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(сидя на корточках, шевелим руками, изображая уши заики)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Зайке холодно </w:t>
      </w:r>
      <w:r w:rsidR="00C230CF"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сидеть, (</w:t>
      </w:r>
      <w:r w:rsidRPr="00372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дрожим стоя)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лапочки </w:t>
      </w:r>
      <w:r w:rsidR="00C230CF"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погреть, (</w:t>
      </w:r>
      <w:r w:rsidRPr="00372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трут ручку об ручку, хлопают себя по бокам)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зайке </w:t>
      </w:r>
      <w:r w:rsidR="00C230CF"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поскакать, (</w:t>
      </w:r>
      <w:r w:rsidRPr="00372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месте)</w:t>
      </w:r>
    </w:p>
    <w:p w:rsidR="003A1630" w:rsidRPr="0037233C" w:rsidRDefault="003A1630" w:rsidP="003723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- то зайку напугал,</w:t>
      </w:r>
    </w:p>
    <w:p w:rsidR="003A1630" w:rsidRPr="00C230CF" w:rsidRDefault="003A1630" w:rsidP="00C230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- прыг и убежал.</w:t>
      </w:r>
    </w:p>
    <w:p w:rsidR="00012A24" w:rsidRPr="0037233C" w:rsidRDefault="00012A24" w:rsidP="00C230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</w:t>
      </w:r>
      <w:r w:rsidR="00EA5B7A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думаете, какие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следы на полянке оставил зайчик? (дети высказывают предположения)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самые маленькие!</w:t>
      </w:r>
    </w:p>
    <w:p w:rsidR="00012A24" w:rsidRPr="00C230CF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зубами щёлк да щёлк,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Появился серый (волк).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достает игрушку серого волка)</w:t>
      </w:r>
    </w:p>
    <w:p w:rsidR="00012A24" w:rsidRPr="0037233C" w:rsidRDefault="00EA5B7A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 волк? (в лесу) Почему звери боятся волка? (Потому что он злой, сердитый и страшный)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– волчок,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бочок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бежал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зверей </w:t>
      </w:r>
      <w:r w:rsidR="00EA5B7A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пугал: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У-у-у-у!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побуждает детей длительно произнести звук [У])</w:t>
      </w:r>
    </w:p>
    <w:p w:rsidR="00012A24" w:rsidRPr="0037233C" w:rsidRDefault="00EA5B7A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012A24"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найдите следы серого волка (Дети определяют следы волка).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230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еще живет в зимнем лесу, давайте- ка узнаем.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Хвост пушистый, шерсть ярка,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коварно, и хитра.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Знают звери все в лесу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Ярко - рыжую … (лису)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достает игрушку лису)</w:t>
      </w:r>
    </w:p>
    <w:p w:rsidR="00012A24" w:rsidRPr="0037233C" w:rsidRDefault="00165462" w:rsidP="00C230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0C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012A24"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 лиса? (в лесу). Какая она? (рыжая, хитрая) Кто из зверей боится лису? (зайчики)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 сестричка,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бежала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Зайчиков искала.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П/И «Лиса и зайцы»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какие следы оставила лисичка? (Дети высказывают предположения)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Следы у лисы конечно чуть больше чем у зайца.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мы с вами погуляли,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Следы зверей всех разгадали.</w:t>
      </w:r>
    </w:p>
    <w:p w:rsidR="00012A24" w:rsidRPr="0037233C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зверей не будем обижать,</w:t>
      </w:r>
    </w:p>
    <w:p w:rsidR="00012A24" w:rsidRDefault="00012A24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3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будем им мы помогать!</w:t>
      </w:r>
    </w:p>
    <w:p w:rsidR="00C230CF" w:rsidRPr="0037233C" w:rsidRDefault="00C230CF" w:rsidP="0037233C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1D1E73" w:rsidRPr="0037233C" w:rsidRDefault="001D1E73" w:rsidP="0037233C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Рефлексия:</w:t>
      </w:r>
    </w:p>
    <w:p w:rsidR="001D1E73" w:rsidRPr="0037233C" w:rsidRDefault="001D1E73" w:rsidP="0037233C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37233C">
        <w:rPr>
          <w:rStyle w:val="c1"/>
          <w:color w:val="000000"/>
          <w:sz w:val="28"/>
          <w:szCs w:val="28"/>
        </w:rPr>
        <w:t>Ребята, где мы сегодня были?</w:t>
      </w:r>
    </w:p>
    <w:p w:rsidR="001D1E73" w:rsidRPr="0037233C" w:rsidRDefault="001D1E73" w:rsidP="0037233C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Дети:</w:t>
      </w:r>
      <w:r w:rsidRPr="0037233C">
        <w:rPr>
          <w:rStyle w:val="c1"/>
          <w:color w:val="000000"/>
          <w:sz w:val="28"/>
          <w:szCs w:val="28"/>
        </w:rPr>
        <w:t> отвечают.</w:t>
      </w:r>
    </w:p>
    <w:p w:rsidR="001D1E73" w:rsidRPr="0037233C" w:rsidRDefault="001D1E73" w:rsidP="0037233C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37233C">
        <w:rPr>
          <w:rStyle w:val="c1"/>
          <w:color w:val="000000"/>
          <w:sz w:val="28"/>
          <w:szCs w:val="28"/>
        </w:rPr>
        <w:t>Кто живет в лесу?</w:t>
      </w:r>
    </w:p>
    <w:p w:rsidR="001D1E73" w:rsidRPr="0037233C" w:rsidRDefault="001D1E73" w:rsidP="0037233C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Дети: </w:t>
      </w:r>
      <w:r w:rsidRPr="0037233C">
        <w:rPr>
          <w:rStyle w:val="c1"/>
          <w:color w:val="000000"/>
          <w:sz w:val="28"/>
          <w:szCs w:val="28"/>
        </w:rPr>
        <w:t>отвечают.</w:t>
      </w:r>
    </w:p>
    <w:p w:rsidR="001D1E73" w:rsidRPr="0037233C" w:rsidRDefault="001D1E73" w:rsidP="0037233C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37233C">
        <w:rPr>
          <w:rStyle w:val="c1"/>
          <w:color w:val="000000"/>
          <w:sz w:val="28"/>
          <w:szCs w:val="28"/>
        </w:rPr>
        <w:t>Как называются эти животные?</w:t>
      </w:r>
    </w:p>
    <w:p w:rsidR="001D1E73" w:rsidRPr="0037233C" w:rsidRDefault="001D1E73" w:rsidP="0037233C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Дети: </w:t>
      </w:r>
      <w:r w:rsidRPr="0037233C">
        <w:rPr>
          <w:rStyle w:val="c1"/>
          <w:color w:val="000000"/>
          <w:sz w:val="28"/>
          <w:szCs w:val="28"/>
        </w:rPr>
        <w:t>отвечают.</w:t>
      </w:r>
    </w:p>
    <w:p w:rsidR="001D1E73" w:rsidRPr="0037233C" w:rsidRDefault="001D1E73" w:rsidP="0037233C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7233C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37233C">
        <w:rPr>
          <w:rStyle w:val="c1"/>
          <w:color w:val="000000"/>
          <w:sz w:val="28"/>
          <w:szCs w:val="28"/>
        </w:rPr>
        <w:t>Молодцы ребята! Вы все правильно вспомнили!</w:t>
      </w:r>
    </w:p>
    <w:p w:rsidR="005538AB" w:rsidRPr="0037233C" w:rsidRDefault="005538AB" w:rsidP="003723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538AB" w:rsidRPr="0037233C" w:rsidSect="008F29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64506"/>
    <w:multiLevelType w:val="hybridMultilevel"/>
    <w:tmpl w:val="605ACEB2"/>
    <w:lvl w:ilvl="0" w:tplc="9D682F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21BAA"/>
    <w:multiLevelType w:val="hybridMultilevel"/>
    <w:tmpl w:val="EA3EEC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6C4398"/>
    <w:multiLevelType w:val="hybridMultilevel"/>
    <w:tmpl w:val="D612FD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5A"/>
    <w:rsid w:val="00012A24"/>
    <w:rsid w:val="00165462"/>
    <w:rsid w:val="001D1E73"/>
    <w:rsid w:val="0037233C"/>
    <w:rsid w:val="003A1630"/>
    <w:rsid w:val="005538AB"/>
    <w:rsid w:val="008F29FE"/>
    <w:rsid w:val="00C230CF"/>
    <w:rsid w:val="00DB0BFA"/>
    <w:rsid w:val="00E465B4"/>
    <w:rsid w:val="00EA5B7A"/>
    <w:rsid w:val="00F4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4209"/>
  <w15:chartTrackingRefBased/>
  <w15:docId w15:val="{42782C2B-9CA0-4A91-8A8E-88C1215A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FE"/>
    <w:pPr>
      <w:ind w:left="720"/>
      <w:contextualSpacing/>
    </w:pPr>
  </w:style>
  <w:style w:type="paragraph" w:customStyle="1" w:styleId="c3">
    <w:name w:val="c3"/>
    <w:basedOn w:val="a"/>
    <w:rsid w:val="001D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E73"/>
  </w:style>
  <w:style w:type="character" w:customStyle="1" w:styleId="c1">
    <w:name w:val="c1"/>
    <w:basedOn w:val="a0"/>
    <w:rsid w:val="001D1E73"/>
  </w:style>
  <w:style w:type="paragraph" w:customStyle="1" w:styleId="c9">
    <w:name w:val="c9"/>
    <w:basedOn w:val="a"/>
    <w:rsid w:val="001D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D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2020-01-27T09:45:00Z</dcterms:created>
  <dcterms:modified xsi:type="dcterms:W3CDTF">2020-01-30T03:18:00Z</dcterms:modified>
</cp:coreProperties>
</file>